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9F" w:rsidRDefault="00940493" w:rsidP="008F3A10">
      <w:pPr>
        <w:spacing w:after="0"/>
        <w:jc w:val="center"/>
        <w:rPr>
          <w:sz w:val="36"/>
          <w:szCs w:val="3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457200</wp:posOffset>
                </wp:positionV>
                <wp:extent cx="3657600" cy="48006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480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3A10" w:rsidRDefault="008F3A10" w:rsidP="00940493">
                            <w:pPr>
                              <w:rPr>
                                <w:rFonts w:ascii="American Typewriter" w:hAnsi="American Typewriter" w:cs="American Typewriter"/>
                                <w:b/>
                              </w:rPr>
                            </w:pPr>
                            <w:r>
                              <w:t>From inside the cover:</w:t>
                            </w:r>
                          </w:p>
                          <w:p w:rsidR="00940493" w:rsidRPr="008F3A10" w:rsidRDefault="00940493" w:rsidP="00940493">
                            <w:pPr>
                              <w:rPr>
                                <w:rFonts w:ascii="American Typewriter" w:hAnsi="American Typewriter" w:cs="American Typewriter"/>
                                <w:b/>
                              </w:rPr>
                            </w:pPr>
                            <w:r w:rsidRPr="008F3A10">
                              <w:rPr>
                                <w:rFonts w:ascii="American Typewriter" w:hAnsi="American Typewriter" w:cs="American Typewriter"/>
                                <w:b/>
                              </w:rPr>
                              <w:t>“I’m a brand-new man with a brand-new plan.”</w:t>
                            </w:r>
                          </w:p>
                          <w:p w:rsidR="00940493" w:rsidRDefault="00940493" w:rsidP="00940493">
                            <w:r>
                              <w:t xml:space="preserve">Joey </w:t>
                            </w:r>
                            <w:proofErr w:type="spellStart"/>
                            <w:r>
                              <w:t>Pigza</w:t>
                            </w:r>
                            <w:proofErr w:type="spellEnd"/>
                            <w:r>
                              <w:t xml:space="preserve"> is knocked for a loop when his good-for-nothing dad shows up on his doorstep as a recycled person.  After a lucky lotto </w:t>
                            </w:r>
                            <w:proofErr w:type="gramStart"/>
                            <w:r>
                              <w:t>win</w:t>
                            </w:r>
                            <w:proofErr w:type="gramEnd"/>
                            <w:r>
                              <w:t xml:space="preserve">, Carter </w:t>
                            </w:r>
                            <w:proofErr w:type="spellStart"/>
                            <w:r>
                              <w:t>Pigza</w:t>
                            </w:r>
                            <w:proofErr w:type="spellEnd"/>
                            <w:r>
                              <w:t xml:space="preserve"> truly believes he’s somebody else.  He’s even renamed himself Charles Heinz—and he insists that Joey and his mother join his happy Heinz family plan.</w:t>
                            </w:r>
                          </w:p>
                          <w:p w:rsidR="00940493" w:rsidRPr="008F3A10" w:rsidRDefault="00940493" w:rsidP="00940493">
                            <w:pPr>
                              <w:rPr>
                                <w:rFonts w:ascii="American Typewriter" w:hAnsi="American Typewriter" w:cs="American Typewriter"/>
                                <w:b/>
                              </w:rPr>
                            </w:pPr>
                            <w:r w:rsidRPr="008F3A10">
                              <w:rPr>
                                <w:rFonts w:ascii="American Typewriter" w:hAnsi="American Typewriter" w:cs="American Typewriter"/>
                                <w:b/>
                              </w:rPr>
                              <w:t>My head felt like it was full of bees, and they were busy in ways that were bad for me.”</w:t>
                            </w:r>
                          </w:p>
                          <w:p w:rsidR="00940493" w:rsidRDefault="00940493" w:rsidP="00940493">
                            <w:r>
                              <w:t xml:space="preserve">Joey has little choice but to embrace a head-spinning series of changes, which include having to leave school to help out at the beat-up roadside diner his dad has purchased.  But Joey is afraid that in going with the flow he will go over the falls and end up in a place far </w:t>
                            </w:r>
                            <w:proofErr w:type="spellStart"/>
                            <w:r>
                              <w:t>awar</w:t>
                            </w:r>
                            <w:proofErr w:type="spellEnd"/>
                            <w:r>
                              <w:t xml:space="preserve"> from who he really is.  In this seriously </w:t>
                            </w:r>
                            <w:r w:rsidR="008F3A10">
                              <w:t xml:space="preserve">comic new novel, Jack </w:t>
                            </w:r>
                            <w:proofErr w:type="spellStart"/>
                            <w:r w:rsidR="008F3A10">
                              <w:t>Gantos</w:t>
                            </w:r>
                            <w:proofErr w:type="spellEnd"/>
                            <w:r w:rsidR="008F3A10">
                              <w:t xml:space="preserve"> pus</w:t>
                            </w:r>
                            <w:r>
                              <w:t>h</w:t>
                            </w:r>
                            <w:r w:rsidR="008F3A10">
                              <w:t>e</w:t>
                            </w:r>
                            <w:r>
                              <w:t xml:space="preserve">s his acclaimed hero into entirely new territory, where he wrestles with issues of identity and forgiveness, </w:t>
                            </w:r>
                            <w:r w:rsidR="008F3A10">
                              <w:t>and teaches himself how to trip</w:t>
                            </w:r>
                            <w:r>
                              <w:t>le-flip</w:t>
                            </w:r>
                            <w:r w:rsidR="008F3A10">
                              <w:t xml:space="preserve"> a turkey burger while shouting out his new favorite </w:t>
                            </w:r>
                            <w:proofErr w:type="gramStart"/>
                            <w:r w:rsidR="008F3A10">
                              <w:t>phrase .</w:t>
                            </w:r>
                            <w:proofErr w:type="gramEnd"/>
                            <w:r w:rsidR="008F3A10">
                              <w:t xml:space="preserve"> . .</w:t>
                            </w:r>
                          </w:p>
                          <w:p w:rsidR="008F3A10" w:rsidRPr="008F3A10" w:rsidRDefault="008F3A10" w:rsidP="00940493">
                            <w:pPr>
                              <w:rPr>
                                <w:rFonts w:ascii="American Typewriter" w:hAnsi="American Typewriter" w:cs="American Typewriter"/>
                                <w:b/>
                              </w:rPr>
                            </w:pPr>
                            <w:r w:rsidRPr="008F3A10">
                              <w:rPr>
                                <w:rFonts w:ascii="American Typewriter" w:hAnsi="American Typewriter" w:cs="American Typewriter"/>
                                <w:b/>
                              </w:rPr>
                              <w:t>“Do you want fries with that?”</w:t>
                            </w:r>
                          </w:p>
                          <w:p w:rsidR="00940493" w:rsidRDefault="00940493" w:rsidP="00940493"/>
                          <w:p w:rsidR="00940493" w:rsidRPr="00940493" w:rsidRDefault="00940493" w:rsidP="00940493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4pt;margin-top:36pt;width:4in;height:3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" filled="f" stroked="f">
                <v:textbox>
                  <w:txbxContent>
                    <w:p w:rsidR="008F3A10" w:rsidRDefault="008F3A10" w:rsidP="00940493">
                      <w:pPr>
                        <w:rPr>
                          <w:rFonts w:ascii="American Typewriter" w:hAnsi="American Typewriter" w:cs="American Typewriter"/>
                          <w:b/>
                        </w:rPr>
                      </w:pPr>
                      <w:r>
                        <w:t>From inside the cover:</w:t>
                      </w:r>
                    </w:p>
                    <w:p w:rsidR="00940493" w:rsidRPr="008F3A10" w:rsidRDefault="00940493" w:rsidP="00940493">
                      <w:pPr>
                        <w:rPr>
                          <w:rFonts w:ascii="American Typewriter" w:hAnsi="American Typewriter" w:cs="American Typewriter"/>
                          <w:b/>
                        </w:rPr>
                      </w:pPr>
                      <w:r w:rsidRPr="008F3A10">
                        <w:rPr>
                          <w:rFonts w:ascii="American Typewriter" w:hAnsi="American Typewriter" w:cs="American Typewriter"/>
                          <w:b/>
                        </w:rPr>
                        <w:t>“I’m a brand-new man with a brand-new plan.”</w:t>
                      </w:r>
                    </w:p>
                    <w:p w:rsidR="00940493" w:rsidRDefault="00940493" w:rsidP="00940493">
                      <w:r>
                        <w:t xml:space="preserve">Joey </w:t>
                      </w:r>
                      <w:proofErr w:type="spellStart"/>
                      <w:r>
                        <w:t>Pigza</w:t>
                      </w:r>
                      <w:proofErr w:type="spellEnd"/>
                      <w:r>
                        <w:t xml:space="preserve"> is knocked for a loop when his good-for-nothing dad shows up on his doorstep as a recycled person.  After a lucky lotto </w:t>
                      </w:r>
                      <w:proofErr w:type="gramStart"/>
                      <w:r>
                        <w:t>win</w:t>
                      </w:r>
                      <w:proofErr w:type="gramEnd"/>
                      <w:r>
                        <w:t xml:space="preserve">, Carter </w:t>
                      </w:r>
                      <w:proofErr w:type="spellStart"/>
                      <w:r>
                        <w:t>Pigza</w:t>
                      </w:r>
                      <w:proofErr w:type="spellEnd"/>
                      <w:r>
                        <w:t xml:space="preserve"> truly believes he’s somebody else.  He’s even renamed himself Charles Heinz—and he insists that Joey and his mother join his happy Heinz family plan.</w:t>
                      </w:r>
                    </w:p>
                    <w:p w:rsidR="00940493" w:rsidRPr="008F3A10" w:rsidRDefault="00940493" w:rsidP="00940493">
                      <w:pPr>
                        <w:rPr>
                          <w:rFonts w:ascii="American Typewriter" w:hAnsi="American Typewriter" w:cs="American Typewriter"/>
                          <w:b/>
                        </w:rPr>
                      </w:pPr>
                      <w:r w:rsidRPr="008F3A10">
                        <w:rPr>
                          <w:rFonts w:ascii="American Typewriter" w:hAnsi="American Typewriter" w:cs="American Typewriter"/>
                          <w:b/>
                        </w:rPr>
                        <w:t>My head felt like it was full of bees, and they were busy in ways that were bad for me.”</w:t>
                      </w:r>
                    </w:p>
                    <w:p w:rsidR="00940493" w:rsidRDefault="00940493" w:rsidP="00940493">
                      <w:r>
                        <w:t xml:space="preserve">Joey has little choice but to embrace a head-spinning series of changes, which include having to leave school to help out at the beat-up roadside diner his dad has purchased.  But Joey is afraid that in going with the flow he will go over the falls and end up in a place far </w:t>
                      </w:r>
                      <w:proofErr w:type="spellStart"/>
                      <w:r>
                        <w:t>awar</w:t>
                      </w:r>
                      <w:proofErr w:type="spellEnd"/>
                      <w:r>
                        <w:t xml:space="preserve"> from who he really is.  In this seriously </w:t>
                      </w:r>
                      <w:r w:rsidR="008F3A10">
                        <w:t xml:space="preserve">comic new novel, Jack </w:t>
                      </w:r>
                      <w:proofErr w:type="spellStart"/>
                      <w:r w:rsidR="008F3A10">
                        <w:t>Gantos</w:t>
                      </w:r>
                      <w:proofErr w:type="spellEnd"/>
                      <w:r w:rsidR="008F3A10">
                        <w:t xml:space="preserve"> pus</w:t>
                      </w:r>
                      <w:r>
                        <w:t>h</w:t>
                      </w:r>
                      <w:r w:rsidR="008F3A10">
                        <w:t>e</w:t>
                      </w:r>
                      <w:r>
                        <w:t xml:space="preserve">s his acclaimed hero into entirely new territory, where he wrestles with issues of identity and forgiveness, </w:t>
                      </w:r>
                      <w:r w:rsidR="008F3A10">
                        <w:t>and teaches himself how to trip</w:t>
                      </w:r>
                      <w:r>
                        <w:t>le-flip</w:t>
                      </w:r>
                      <w:r w:rsidR="008F3A10">
                        <w:t xml:space="preserve"> a turkey burger while shouting out his new favorite </w:t>
                      </w:r>
                      <w:proofErr w:type="gramStart"/>
                      <w:r w:rsidR="008F3A10">
                        <w:t>phrase .</w:t>
                      </w:r>
                      <w:proofErr w:type="gramEnd"/>
                      <w:r w:rsidR="008F3A10">
                        <w:t xml:space="preserve"> . .</w:t>
                      </w:r>
                    </w:p>
                    <w:p w:rsidR="008F3A10" w:rsidRPr="008F3A10" w:rsidRDefault="008F3A10" w:rsidP="00940493">
                      <w:pPr>
                        <w:rPr>
                          <w:rFonts w:ascii="American Typewriter" w:hAnsi="American Typewriter" w:cs="American Typewriter"/>
                          <w:b/>
                        </w:rPr>
                      </w:pPr>
                      <w:r w:rsidRPr="008F3A10">
                        <w:rPr>
                          <w:rFonts w:ascii="American Typewriter" w:hAnsi="American Typewriter" w:cs="American Typewriter"/>
                          <w:b/>
                        </w:rPr>
                        <w:t>“Do you want fries with that?”</w:t>
                      </w:r>
                    </w:p>
                    <w:p w:rsidR="00940493" w:rsidRDefault="00940493" w:rsidP="00940493"/>
                    <w:p w:rsidR="00940493" w:rsidRPr="00940493" w:rsidRDefault="00940493" w:rsidP="00940493">
                      <w:pPr>
                        <w:pStyle w:val="NoSpacing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457200</wp:posOffset>
            </wp:positionV>
            <wp:extent cx="3237230" cy="4800600"/>
            <wp:effectExtent l="0" t="0" r="0" b="0"/>
            <wp:wrapTight wrapText="bothSides">
              <wp:wrapPolygon edited="0">
                <wp:start x="0" y="0"/>
                <wp:lineTo x="0" y="21486"/>
                <wp:lineTo x="21354" y="21486"/>
                <wp:lineTo x="21354" y="0"/>
                <wp:lineTo x="0" y="0"/>
              </wp:wrapPolygon>
            </wp:wrapTight>
            <wp:docPr id="1" name="Picture 1" descr="Macintosh HD:Users:kellyfrederick:Desktop:img81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kellyfrederick:Desktop:img8119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sz w:val="36"/>
          <w:szCs w:val="36"/>
        </w:rPr>
        <w:t xml:space="preserve">I Am Not Joey </w:t>
      </w:r>
      <w:proofErr w:type="spellStart"/>
      <w:r>
        <w:rPr>
          <w:i/>
          <w:sz w:val="36"/>
          <w:szCs w:val="36"/>
        </w:rPr>
        <w:t>Pigza</w:t>
      </w:r>
      <w:proofErr w:type="spellEnd"/>
      <w:r>
        <w:rPr>
          <w:sz w:val="36"/>
          <w:szCs w:val="36"/>
        </w:rPr>
        <w:t xml:space="preserve"> by Jack </w:t>
      </w:r>
      <w:proofErr w:type="spellStart"/>
      <w:r>
        <w:rPr>
          <w:sz w:val="36"/>
          <w:szCs w:val="36"/>
        </w:rPr>
        <w:t>Gantos</w:t>
      </w:r>
      <w:proofErr w:type="spellEnd"/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  <w:jc w:val="center"/>
        <w:rPr>
          <w:sz w:val="36"/>
          <w:szCs w:val="36"/>
        </w:rPr>
      </w:pPr>
    </w:p>
    <w:p w:rsidR="008F3A10" w:rsidRDefault="008F3A10" w:rsidP="008F3A10">
      <w:pPr>
        <w:spacing w:after="0"/>
      </w:pPr>
      <w:r w:rsidRPr="008F3A10">
        <w:t>Reading:  pp. 3 to 6</w:t>
      </w:r>
    </w:p>
    <w:p w:rsidR="008F3A10" w:rsidRPr="008F3A10" w:rsidRDefault="008F3A10" w:rsidP="008F3A10">
      <w:pPr>
        <w:spacing w:after="0"/>
      </w:pPr>
      <w:r>
        <w:t>Grandmother to “graveside chat”</w:t>
      </w:r>
      <w:bookmarkStart w:id="0" w:name="_GoBack"/>
      <w:bookmarkEnd w:id="0"/>
    </w:p>
    <w:sectPr w:rsidR="008F3A10" w:rsidRPr="008F3A10" w:rsidSect="00B940BC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FB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93"/>
    <w:rsid w:val="0015399F"/>
    <w:rsid w:val="0015475F"/>
    <w:rsid w:val="008F3A10"/>
    <w:rsid w:val="00940493"/>
    <w:rsid w:val="00B940BC"/>
    <w:rsid w:val="00D77F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9A51F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9F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0493"/>
    <w:pPr>
      <w:spacing w:after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9F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0493"/>
    <w:pPr>
      <w:spacing w:after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85</Characters>
  <Application>Microsoft Macintosh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Frederick</dc:creator>
  <cp:keywords/>
  <dc:description/>
  <cp:lastModifiedBy>Doug Frederick</cp:lastModifiedBy>
  <cp:revision>1</cp:revision>
  <dcterms:created xsi:type="dcterms:W3CDTF">2011-07-13T01:52:00Z</dcterms:created>
  <dcterms:modified xsi:type="dcterms:W3CDTF">2011-07-13T02:08:00Z</dcterms:modified>
</cp:coreProperties>
</file>